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3"/>
    <w:p w:rsidR="00A15F79" w:rsidRDefault="00A15F79" w:rsidP="00FC0D42">
      <w:pPr>
        <w:tabs>
          <w:tab w:val="left" w:pos="11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 xml:space="preserve"> HYPERLINK "</w:instrText>
      </w:r>
      <w:r w:rsidRPr="00A15F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>https://docs.google.com/forms/d/e/1FAIpQLScV3a9yMFIwdJQbtbzhNzMOjvoH2J49XfyNxkFeS1iS5oE04g/viewform?usp=sf_link</w:instrTex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instrText xml:space="preserve">" </w:instrTex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separate"/>
      </w:r>
      <w:r w:rsidRPr="00156D12"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t>https://docs.google.com/forms/d/e/1FAIpQLScV3a9yMFIwdJQbtbzhNzMOjvoH2J49XfyNxkFeS1iS5oE04g/viewform?usp=sf_link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fldChar w:fldCharType="end"/>
      </w:r>
    </w:p>
    <w:p w:rsidR="00A15F79" w:rsidRDefault="00A15F79" w:rsidP="00FC0D42">
      <w:pPr>
        <w:tabs>
          <w:tab w:val="left" w:pos="11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539F1" w:rsidRPr="00A0635F" w:rsidRDefault="00895092" w:rsidP="00FC0D42">
      <w:pPr>
        <w:tabs>
          <w:tab w:val="left" w:pos="11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Уважаемый студент</w:t>
      </w:r>
      <w:r w:rsidR="00B539F1" w:rsidRPr="00A063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!</w:t>
      </w:r>
    </w:p>
    <w:p w:rsidR="00B539F1" w:rsidRDefault="00B539F1" w:rsidP="00FC0D42">
      <w:pPr>
        <w:tabs>
          <w:tab w:val="left" w:pos="110"/>
        </w:tabs>
        <w:spacing w:after="0"/>
        <w:ind w:right="-1"/>
        <w:rPr>
          <w:rFonts w:ascii="Cambria" w:eastAsia="Times New Roman" w:hAnsi="Cambria"/>
          <w:b/>
          <w:i/>
          <w:color w:val="000000"/>
          <w:lang w:eastAsia="ru-RU"/>
        </w:rPr>
      </w:pPr>
      <w:r w:rsidRPr="00ED7F71">
        <w:rPr>
          <w:rFonts w:ascii="Cambria" w:hAnsi="Cambria"/>
          <w:b/>
          <w:i/>
        </w:rPr>
        <w:t xml:space="preserve">Просим Вас внимательно прочитать вопросы анкеты и </w:t>
      </w:r>
      <w:r w:rsidR="005B3B37">
        <w:rPr>
          <w:rFonts w:ascii="Cambria" w:hAnsi="Cambria"/>
          <w:b/>
          <w:i/>
        </w:rPr>
        <w:t>выбрать</w:t>
      </w:r>
      <w:r w:rsidRPr="00ED7F71">
        <w:rPr>
          <w:rFonts w:ascii="Cambria" w:hAnsi="Cambria"/>
          <w:b/>
          <w:i/>
        </w:rPr>
        <w:t xml:space="preserve"> </w:t>
      </w:r>
      <w:r w:rsidRPr="00ED7F71">
        <w:rPr>
          <w:rFonts w:ascii="Cambria" w:eastAsia="Times New Roman" w:hAnsi="Cambria"/>
          <w:b/>
          <w:i/>
          <w:color w:val="000000"/>
          <w:lang w:eastAsia="ru-RU"/>
        </w:rPr>
        <w:t xml:space="preserve">наиболее приемлемый для </w:t>
      </w:r>
      <w:r w:rsidR="00C62237">
        <w:rPr>
          <w:rFonts w:ascii="Cambria" w:eastAsia="Times New Roman" w:hAnsi="Cambria"/>
          <w:b/>
          <w:i/>
          <w:color w:val="000000"/>
          <w:lang w:eastAsia="ru-RU"/>
        </w:rPr>
        <w:t xml:space="preserve"> </w:t>
      </w:r>
      <w:r w:rsidR="0049548C">
        <w:rPr>
          <w:rFonts w:ascii="Cambria" w:eastAsia="Times New Roman" w:hAnsi="Cambria"/>
          <w:b/>
          <w:i/>
          <w:color w:val="000000"/>
          <w:lang w:eastAsia="ru-RU"/>
        </w:rPr>
        <w:t xml:space="preserve">Вас </w:t>
      </w:r>
      <w:r w:rsidRPr="00ED7F71">
        <w:rPr>
          <w:rFonts w:ascii="Cambria" w:eastAsia="Times New Roman" w:hAnsi="Cambria"/>
          <w:b/>
          <w:i/>
          <w:color w:val="000000"/>
          <w:lang w:eastAsia="ru-RU"/>
        </w:rPr>
        <w:t>вариант ответа.</w:t>
      </w:r>
    </w:p>
    <w:p w:rsidR="00FC0D42" w:rsidRPr="0049548C" w:rsidRDefault="00FC0D42" w:rsidP="00FC0D42">
      <w:pPr>
        <w:tabs>
          <w:tab w:val="left" w:pos="110"/>
        </w:tabs>
        <w:spacing w:after="0"/>
        <w:ind w:right="-1"/>
        <w:rPr>
          <w:rFonts w:ascii="Cambria" w:eastAsia="Times New Roman" w:hAnsi="Cambria"/>
          <w:b/>
          <w:i/>
          <w:color w:val="000000"/>
          <w:lang w:eastAsia="ru-RU"/>
        </w:rPr>
      </w:pPr>
    </w:p>
    <w:p w:rsidR="00057409" w:rsidRPr="00E7579A" w:rsidRDefault="00E7579A" w:rsidP="00FC0D42">
      <w:pPr>
        <w:tabs>
          <w:tab w:val="left" w:pos="110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4"/>
      <w:bookmarkEnd w:id="0"/>
      <w:r w:rsidRPr="00E7579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1.   </w:t>
      </w:r>
      <w:r w:rsidR="00057409" w:rsidRPr="00E7579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Какой фактор сыграл решающую роль при выборе Вами специальности?</w:t>
      </w:r>
      <w:bookmarkEnd w:id="1"/>
    </w:p>
    <w:p w:rsidR="00057409" w:rsidRPr="00B539F1" w:rsidRDefault="00453D43" w:rsidP="00FC0D42">
      <w:pPr>
        <w:tabs>
          <w:tab w:val="left" w:pos="110"/>
          <w:tab w:val="left" w:pos="382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1</w:t>
      </w:r>
      <w:r w:rsidR="00FC6857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Качество образования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в</w:t>
      </w:r>
      <w:r w:rsidR="003A1D8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ГАПОУ СО «УрГЗК»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539F1">
        <w:rPr>
          <w:rFonts w:ascii="Cambria" w:eastAsia="Times New Roman" w:hAnsi="Cambria"/>
          <w:sz w:val="24"/>
          <w:szCs w:val="24"/>
          <w:lang w:eastAsia="ru-RU"/>
        </w:rPr>
        <w:t xml:space="preserve">       </w:t>
      </w:r>
      <w:r w:rsidR="00FC6857">
        <w:rPr>
          <w:rFonts w:ascii="Cambria" w:eastAsia="Times New Roman" w:hAnsi="Cambria"/>
          <w:sz w:val="24"/>
          <w:szCs w:val="24"/>
          <w:lang w:eastAsia="ru-RU"/>
        </w:rPr>
        <w:t xml:space="preserve">  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E7579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Престижность специальности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453D43" w:rsidRPr="005B3B37" w:rsidRDefault="00453D43" w:rsidP="00FC0D42">
      <w:pPr>
        <w:tabs>
          <w:tab w:val="left" w:pos="110"/>
          <w:tab w:val="left" w:pos="382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E7579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Личная склонность к определе</w:t>
      </w:r>
      <w:r w:rsidR="0049548C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нному виду деятельности,  оценка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собственных </w:t>
      </w:r>
      <w:bookmarkStart w:id="2" w:name="_GoBack"/>
      <w:bookmarkEnd w:id="2"/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способностей</w:t>
      </w:r>
      <w:r w:rsidR="00B539F1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0B01E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0B01E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FC6857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Мнения и рекомендации родителей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49548C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 </w:t>
      </w:r>
    </w:p>
    <w:p w:rsidR="00057409" w:rsidRPr="0049548C" w:rsidRDefault="00453D43" w:rsidP="00FC0D42">
      <w:pPr>
        <w:tabs>
          <w:tab w:val="left" w:pos="110"/>
          <w:tab w:val="left" w:pos="382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49548C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Низкий проходной балл на специальность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B539F1" w:rsidRDefault="00B539F1" w:rsidP="00FC0D42">
      <w:pPr>
        <w:tabs>
          <w:tab w:val="left" w:pos="110"/>
          <w:tab w:val="left" w:pos="358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bookmarkStart w:id="3" w:name="bookmark5"/>
    </w:p>
    <w:p w:rsidR="00057409" w:rsidRPr="00B539F1" w:rsidRDefault="00142AEE" w:rsidP="00FC0D42">
      <w:pPr>
        <w:tabs>
          <w:tab w:val="left" w:pos="110"/>
          <w:tab w:val="left" w:pos="358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2.   </w:t>
      </w:r>
      <w:r w:rsidR="00057409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Какие ценности наиболее важны для выбранной Вами профессии?</w:t>
      </w:r>
      <w:bookmarkEnd w:id="3"/>
    </w:p>
    <w:p w:rsidR="00057409" w:rsidRPr="00B539F1" w:rsidRDefault="00453D43" w:rsidP="00FC0D42">
      <w:pPr>
        <w:tabs>
          <w:tab w:val="left" w:pos="110"/>
          <w:tab w:val="left" w:pos="363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Глубокие знания 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и умения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в области профессиональной деятельности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057409" w:rsidRPr="00B539F1" w:rsidRDefault="00453D43" w:rsidP="00FC0D42">
      <w:pPr>
        <w:tabs>
          <w:tab w:val="left" w:pos="110"/>
          <w:tab w:val="left" w:pos="382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Признание лидерства, авторитет и уважение 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>среди товарищей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057409" w:rsidRPr="00B539F1" w:rsidRDefault="00453D43" w:rsidP="00FC0D42">
      <w:pPr>
        <w:tabs>
          <w:tab w:val="left" w:pos="110"/>
          <w:tab w:val="left" w:pos="382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>Психологическая а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тмосфера 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в коллективе;</w:t>
      </w:r>
      <w:r w:rsidR="00B539F1">
        <w:rPr>
          <w:rFonts w:ascii="Cambria" w:eastAsia="Times New Roman" w:hAnsi="Cambria"/>
          <w:sz w:val="24"/>
          <w:szCs w:val="24"/>
          <w:lang w:eastAsia="ru-RU"/>
        </w:rPr>
        <w:t xml:space="preserve">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Благополучие в личной жизни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057409" w:rsidRPr="00B539F1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Социальный статус работы и личности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539F1">
        <w:rPr>
          <w:rFonts w:ascii="Cambria" w:eastAsia="Times New Roman" w:hAnsi="Cambria"/>
          <w:sz w:val="24"/>
          <w:szCs w:val="24"/>
          <w:lang w:eastAsia="ru-RU"/>
        </w:rPr>
        <w:t xml:space="preserve">     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6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Возможность карьерного роста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B539F1" w:rsidRDefault="00B539F1" w:rsidP="00FC0D42">
      <w:pPr>
        <w:tabs>
          <w:tab w:val="left" w:pos="110"/>
          <w:tab w:val="left" w:pos="363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bookmarkStart w:id="4" w:name="bookmark6"/>
    </w:p>
    <w:p w:rsidR="00057409" w:rsidRPr="00B539F1" w:rsidRDefault="00142AEE" w:rsidP="00FC0D42">
      <w:pPr>
        <w:tabs>
          <w:tab w:val="left" w:pos="110"/>
          <w:tab w:val="left" w:pos="363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3.   </w:t>
      </w:r>
      <w:r w:rsidR="00057409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Удовлетворены ли Вы соответствием реального образовательного процесса ожиданиям на 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</w:t>
      </w:r>
      <w:r w:rsidR="00057409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основе рекламы</w:t>
      </w:r>
      <w:bookmarkEnd w:id="4"/>
      <w:r w:rsidR="003A1D8D" w:rsidRPr="003A1D8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3A1D8D" w:rsidRPr="003A1D8D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ГАПОУ СО «УрГЗК»</w:t>
      </w:r>
      <w:r w:rsidR="00B539F1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?</w:t>
      </w:r>
    </w:p>
    <w:p w:rsidR="00057409" w:rsidRPr="00B539F1" w:rsidRDefault="00453D43" w:rsidP="00FC0D42">
      <w:pPr>
        <w:tabs>
          <w:tab w:val="left" w:pos="110"/>
          <w:tab w:val="left" w:pos="382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Да;</w:t>
      </w:r>
      <w:r w:rsidR="00B539F1" w:rsidRPr="00B539F1">
        <w:rPr>
          <w:rFonts w:ascii="Cambria" w:eastAsia="Times New Roman" w:hAnsi="Cambria"/>
          <w:sz w:val="24"/>
          <w:szCs w:val="24"/>
          <w:lang w:eastAsia="ru-RU"/>
        </w:rPr>
        <w:t xml:space="preserve">        </w:t>
      </w:r>
      <w:r w:rsidRPr="005B3B37">
        <w:rPr>
          <w:rFonts w:ascii="Cambria" w:eastAsia="Times New Roman" w:hAnsi="Cambria"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частично;</w:t>
      </w:r>
    </w:p>
    <w:p w:rsidR="00057409" w:rsidRDefault="00453D43" w:rsidP="00FC0D42">
      <w:pPr>
        <w:tabs>
          <w:tab w:val="left" w:pos="110"/>
          <w:tab w:val="left" w:pos="382"/>
          <w:tab w:val="left" w:leader="underscore" w:pos="8030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разочарован</w:t>
      </w:r>
      <w:r w:rsidR="00B539F1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(а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(почему?)</w:t>
      </w:r>
      <w:r w:rsidR="00057409" w:rsidRPr="00057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C0D42" w:rsidRDefault="00FC0D42" w:rsidP="00FC0D42">
      <w:pPr>
        <w:tabs>
          <w:tab w:val="left" w:pos="110"/>
          <w:tab w:val="left" w:pos="382"/>
          <w:tab w:val="left" w:leader="underscore" w:pos="8030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D42" w:rsidRPr="00B539F1" w:rsidRDefault="00FC0D42" w:rsidP="00FC0D42">
      <w:pPr>
        <w:tabs>
          <w:tab w:val="left" w:pos="110"/>
          <w:tab w:val="left" w:pos="358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4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 </w:t>
      </w:r>
      <w:r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Удовлетворены ли В</w:t>
      </w: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ы качеством обучения </w:t>
      </w:r>
      <w:r w:rsidRPr="00FC0D42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в колледже</w:t>
      </w:r>
      <w:r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?</w:t>
      </w:r>
    </w:p>
    <w:p w:rsidR="00FC0D42" w:rsidRPr="00B539F1" w:rsidRDefault="00FC0D42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1)   </w:t>
      </w:r>
      <w:r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(</w:t>
      </w:r>
      <w:r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а)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   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3)   </w:t>
      </w:r>
      <w:r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4)   </w:t>
      </w:r>
      <w:r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>
        <w:rPr>
          <w:rFonts w:ascii="Cambria" w:eastAsia="Times New Roman" w:hAnsi="Cambria"/>
          <w:sz w:val="24"/>
          <w:szCs w:val="24"/>
          <w:lang w:eastAsia="ru-RU"/>
        </w:rPr>
        <w:t xml:space="preserve">      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. </w:t>
      </w:r>
    </w:p>
    <w:p w:rsidR="00FC0D42" w:rsidRPr="000F650C" w:rsidRDefault="00FC0D42" w:rsidP="00FC0D42">
      <w:pPr>
        <w:tabs>
          <w:tab w:val="left" w:pos="110"/>
          <w:tab w:val="left" w:leader="underscore" w:pos="7961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</w:p>
    <w:p w:rsidR="00057409" w:rsidRPr="00057409" w:rsidRDefault="00057409" w:rsidP="00FC0D42">
      <w:pPr>
        <w:tabs>
          <w:tab w:val="left" w:pos="110"/>
          <w:tab w:val="left" w:pos="382"/>
          <w:tab w:val="left" w:leader="underscore" w:pos="905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57409" w:rsidRPr="00B539F1" w:rsidRDefault="00FC0D42" w:rsidP="00FC0D42">
      <w:pPr>
        <w:tabs>
          <w:tab w:val="left" w:pos="110"/>
          <w:tab w:val="left" w:pos="358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bookmarkStart w:id="5" w:name="bookmark9"/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5</w:t>
      </w:r>
      <w:r w:rsidR="00142A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 </w:t>
      </w:r>
      <w:r w:rsidR="00057409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Удовлетворены ли В</w:t>
      </w:r>
      <w:r w:rsidR="005B2D25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ы библиотечным, информационным </w:t>
      </w:r>
      <w:r w:rsidR="00057409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обслуживанием</w:t>
      </w:r>
      <w:r w:rsidRPr="00FC0D42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в колледже</w:t>
      </w:r>
      <w:r w:rsidR="00057409" w:rsidRPr="00B539F1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?</w:t>
      </w:r>
      <w:bookmarkEnd w:id="5"/>
    </w:p>
    <w:p w:rsidR="00057409" w:rsidRPr="00B539F1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</w:t>
      </w:r>
      <w:r w:rsidR="00895092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BD32F8">
        <w:rPr>
          <w:rFonts w:ascii="Cambria" w:eastAsia="Times New Roman" w:hAnsi="Cambria"/>
          <w:color w:val="000000"/>
          <w:sz w:val="24"/>
          <w:szCs w:val="24"/>
          <w:lang w:eastAsia="ru-RU"/>
        </w:rPr>
        <w:t>(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а)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539F1">
        <w:rPr>
          <w:rFonts w:ascii="Cambria" w:eastAsia="Times New Roman" w:hAnsi="Cambria"/>
          <w:sz w:val="24"/>
          <w:szCs w:val="24"/>
          <w:lang w:eastAsia="ru-RU"/>
        </w:rPr>
        <w:t xml:space="preserve">   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F171E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 w:rsidR="000B01E4">
        <w:rPr>
          <w:rFonts w:ascii="Cambria" w:eastAsia="Times New Roman" w:hAnsi="Cambria"/>
          <w:sz w:val="24"/>
          <w:szCs w:val="24"/>
          <w:lang w:eastAsia="ru-RU"/>
        </w:rPr>
        <w:t xml:space="preserve">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0B01E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539F1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F171E">
        <w:rPr>
          <w:rFonts w:ascii="Cambria" w:eastAsia="Times New Roman" w:hAnsi="Cambria"/>
          <w:sz w:val="24"/>
          <w:szCs w:val="24"/>
          <w:lang w:eastAsia="ru-RU"/>
        </w:rPr>
        <w:t xml:space="preserve">             </w:t>
      </w:r>
      <w:r w:rsidR="00142AEE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 w:rsidR="00B539F1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  <w:r w:rsid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</w:p>
    <w:p w:rsidR="00057409" w:rsidRPr="000F650C" w:rsidRDefault="00057409" w:rsidP="00FC0D42">
      <w:pPr>
        <w:tabs>
          <w:tab w:val="left" w:pos="110"/>
          <w:tab w:val="left" w:leader="underscore" w:pos="7961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</w:p>
    <w:p w:rsidR="000F650C" w:rsidRPr="00597307" w:rsidRDefault="000F650C" w:rsidP="00FC0D42">
      <w:pPr>
        <w:tabs>
          <w:tab w:val="left" w:pos="110"/>
          <w:tab w:val="left" w:pos="35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bookmarkStart w:id="6" w:name="bookmark11"/>
    </w:p>
    <w:p w:rsidR="00057409" w:rsidRPr="00597307" w:rsidRDefault="00FC0D42" w:rsidP="00FC0D42">
      <w:pPr>
        <w:tabs>
          <w:tab w:val="left" w:pos="110"/>
          <w:tab w:val="left" w:pos="354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6</w:t>
      </w:r>
      <w:r w:rsidR="00142A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 </w:t>
      </w:r>
      <w:r w:rsidR="00057409" w:rsidRPr="0059730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Удовлетворены ли Вы отношением со стороны преподавателей и сотрудников</w:t>
      </w:r>
      <w:r w:rsidR="003A1D8D" w:rsidRPr="003A1D8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3A1D8D" w:rsidRPr="003A1D8D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ГАПОУ СО «УрГЗК»</w:t>
      </w:r>
      <w:r w:rsidR="00057409" w:rsidRPr="0059730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?</w:t>
      </w:r>
      <w:bookmarkEnd w:id="6"/>
    </w:p>
    <w:p w:rsidR="00057409" w:rsidRPr="000F650C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D32F8" w:rsidRPr="000F650C">
        <w:rPr>
          <w:rFonts w:ascii="Cambria" w:eastAsia="Times New Roman" w:hAnsi="Cambria"/>
          <w:sz w:val="24"/>
          <w:szCs w:val="24"/>
          <w:lang w:eastAsia="ru-RU"/>
        </w:rPr>
        <w:t xml:space="preserve">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F171E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 w:rsidR="00142AEE">
        <w:rPr>
          <w:rFonts w:ascii="Cambria" w:eastAsia="Times New Roman" w:hAnsi="Cambria"/>
          <w:sz w:val="24"/>
          <w:szCs w:val="24"/>
          <w:lang w:eastAsia="ru-RU"/>
        </w:rPr>
        <w:t xml:space="preserve">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D32F8" w:rsidRPr="000F650C">
        <w:rPr>
          <w:rFonts w:ascii="Cambria" w:eastAsia="Times New Roman" w:hAnsi="Cambria"/>
          <w:sz w:val="24"/>
          <w:szCs w:val="24"/>
          <w:lang w:eastAsia="ru-RU"/>
        </w:rPr>
        <w:t xml:space="preserve">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142A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F171E">
        <w:rPr>
          <w:rFonts w:ascii="Cambria" w:eastAsia="Times New Roman" w:hAnsi="Cambria"/>
          <w:sz w:val="24"/>
          <w:szCs w:val="24"/>
          <w:lang w:eastAsia="ru-RU"/>
        </w:rPr>
        <w:t xml:space="preserve">           </w:t>
      </w:r>
      <w:r w:rsidR="00531AFA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531AF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0F650C" w:rsidRPr="000F650C" w:rsidRDefault="000F650C" w:rsidP="00FC0D42">
      <w:pPr>
        <w:tabs>
          <w:tab w:val="left" w:pos="110"/>
          <w:tab w:val="left" w:leader="underscore" w:pos="7961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bookmarkStart w:id="7" w:name="bookmark12"/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</w:p>
    <w:p w:rsidR="000F650C" w:rsidRDefault="000F650C" w:rsidP="00FC0D42">
      <w:pPr>
        <w:tabs>
          <w:tab w:val="left" w:pos="110"/>
          <w:tab w:val="left" w:pos="354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057409" w:rsidRPr="00DF171E" w:rsidRDefault="00FC0D42" w:rsidP="00FC0D42">
      <w:pPr>
        <w:tabs>
          <w:tab w:val="left" w:pos="110"/>
          <w:tab w:val="left" w:pos="354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7</w:t>
      </w:r>
      <w:r w:rsidR="000B01E4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 </w:t>
      </w:r>
      <w:r w:rsidR="00057409" w:rsidRPr="00DF171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Удовлетворены ли Вы отношениями в студенческом коллективе?</w:t>
      </w:r>
      <w:bookmarkEnd w:id="7"/>
    </w:p>
    <w:p w:rsidR="000B01E4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531AF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D32F8" w:rsidRPr="000F650C">
        <w:rPr>
          <w:rFonts w:ascii="Cambria" w:eastAsia="Times New Roman" w:hAnsi="Cambria"/>
          <w:sz w:val="24"/>
          <w:szCs w:val="24"/>
          <w:lang w:eastAsia="ru-RU"/>
        </w:rPr>
        <w:t xml:space="preserve">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0B01E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0B01E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D32F8" w:rsidRPr="000F650C">
        <w:rPr>
          <w:rFonts w:ascii="Cambria" w:eastAsia="Times New Roman" w:hAnsi="Cambria"/>
          <w:sz w:val="24"/>
          <w:szCs w:val="24"/>
          <w:lang w:eastAsia="ru-RU"/>
        </w:rPr>
        <w:t xml:space="preserve">      </w:t>
      </w:r>
    </w:p>
    <w:p w:rsidR="00057409" w:rsidRPr="000F650C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531AF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F171E">
        <w:rPr>
          <w:rFonts w:ascii="Cambria" w:eastAsia="Times New Roman" w:hAnsi="Cambria"/>
          <w:sz w:val="24"/>
          <w:szCs w:val="24"/>
          <w:lang w:eastAsia="ru-RU"/>
        </w:rPr>
        <w:t xml:space="preserve">     </w:t>
      </w:r>
      <w:r w:rsidR="000B01E4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0B01E4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 w:rsidR="00BD32F8"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057409" w:rsidRPr="000F650C" w:rsidRDefault="00057409" w:rsidP="00FC0D42">
      <w:pPr>
        <w:tabs>
          <w:tab w:val="left" w:pos="110"/>
          <w:tab w:val="left" w:leader="underscore" w:pos="7454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0F650C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</w:p>
    <w:p w:rsidR="00597307" w:rsidRDefault="00597307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bookmarkStart w:id="8" w:name="bookmark13"/>
    </w:p>
    <w:bookmarkEnd w:id="8"/>
    <w:p w:rsidR="005B2D25" w:rsidRDefault="00FC0D42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8</w:t>
      </w:r>
      <w:r w:rsidR="005B2D25" w:rsidRPr="005B2D25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</w:t>
      </w:r>
      <w:r w:rsidR="005B2D25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Часто ли Вы посещаете сайт колледжа?</w:t>
      </w:r>
    </w:p>
    <w:p w:rsidR="005B2D25" w:rsidRPr="005B2D25" w:rsidRDefault="00453D43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5B2D25" w:rsidRP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часто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5B2D25" w:rsidRP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2) </w:t>
      </w:r>
      <w:r w:rsidR="005B2D25" w:rsidRP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>иногда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5B2D25" w:rsidRP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5B2D25" w:rsidRP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редко</w:t>
      </w:r>
    </w:p>
    <w:p w:rsidR="005B2D25" w:rsidRDefault="005B2D25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5B2D25" w:rsidRPr="00597307" w:rsidRDefault="00FC0D42" w:rsidP="00FC0D42">
      <w:pPr>
        <w:tabs>
          <w:tab w:val="left" w:pos="110"/>
          <w:tab w:val="left" w:pos="469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9</w:t>
      </w:r>
      <w:r w:rsidR="005B2D25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 </w:t>
      </w:r>
      <w:r w:rsidR="005B2D25" w:rsidRPr="0059730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Насколько Вы удовлетворены доступностью информации</w:t>
      </w:r>
      <w:r w:rsidR="005B3B3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на сайте </w:t>
      </w:r>
      <w:r w:rsidR="005B2D25" w:rsidRPr="0059730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о жизни нашего колледжа?</w:t>
      </w:r>
    </w:p>
    <w:p w:rsidR="005B2D25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5B2D25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удовлетворен(а)</w:t>
      </w:r>
      <w:r w:rsidR="005B2D25" w:rsidRPr="00597307">
        <w:rPr>
          <w:rFonts w:ascii="Cambria" w:eastAsia="Times New Roman" w:hAnsi="Cambria"/>
          <w:sz w:val="24"/>
          <w:szCs w:val="24"/>
          <w:lang w:eastAsia="ru-RU"/>
        </w:rPr>
        <w:t xml:space="preserve">; 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5B2D25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удовлетворен(а);</w:t>
      </w:r>
      <w:r w:rsidR="005B2D25">
        <w:rPr>
          <w:rFonts w:ascii="Cambria" w:eastAsia="Times New Roman" w:hAnsi="Cambria"/>
          <w:sz w:val="24"/>
          <w:szCs w:val="24"/>
          <w:lang w:eastAsia="ru-RU"/>
        </w:rPr>
        <w:t xml:space="preserve">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5B2D25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удовлетворен(а);</w:t>
      </w:r>
      <w:r w:rsidR="005B2D25" w:rsidRPr="00597307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</w:p>
    <w:p w:rsidR="005B2D25" w:rsidRPr="00597307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5B2D25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5B2D25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удовлетворен(а);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5B2D25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</w:t>
      </w:r>
      <w:r w:rsidR="005B2D25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ответить.</w:t>
      </w:r>
    </w:p>
    <w:p w:rsidR="005B2D25" w:rsidRPr="00597307" w:rsidRDefault="005B2D25" w:rsidP="00FC0D42">
      <w:pPr>
        <w:tabs>
          <w:tab w:val="left" w:pos="110"/>
          <w:tab w:val="left" w:leader="underscore" w:pos="9179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</w:p>
    <w:p w:rsidR="005B2D25" w:rsidRPr="005B2D25" w:rsidRDefault="005B2D25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057409" w:rsidRPr="006D246B" w:rsidRDefault="00FC0D42" w:rsidP="00FC0D42">
      <w:pPr>
        <w:tabs>
          <w:tab w:val="left" w:pos="0"/>
          <w:tab w:val="left" w:pos="469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lastRenderedPageBreak/>
        <w:t>10</w:t>
      </w:r>
      <w:r w:rsidR="00B11B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</w:t>
      </w:r>
      <w:r w:rsidR="00057409" w:rsidRPr="006D246B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Удовлетворены ли Вы признанием </w:t>
      </w:r>
      <w:r w:rsidR="008C67C8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Ваших </w:t>
      </w:r>
      <w:r w:rsidR="00895092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успехов в учебно-профессиональной </w:t>
      </w:r>
      <w:r w:rsidR="00057409" w:rsidRPr="006D246B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научно-исследовательской и внеучебной (спортивной, культурно-массовой) деятельности?</w:t>
      </w:r>
    </w:p>
    <w:p w:rsidR="004133C8" w:rsidRDefault="00453D43" w:rsidP="00FC0D42">
      <w:pPr>
        <w:tabs>
          <w:tab w:val="left" w:pos="0"/>
          <w:tab w:val="left" w:pos="387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4133C8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удовлетворен(а)</w:t>
      </w:r>
      <w:r w:rsidR="006D246B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8A41AD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4133C8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4133C8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 w:rsidR="006D246B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;  </w:t>
      </w:r>
      <w:r w:rsidR="004133C8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4133C8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</w:t>
      </w:r>
      <w:r w:rsidR="006D246B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8A41AD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</w:p>
    <w:p w:rsidR="00057409" w:rsidRPr="00597307" w:rsidRDefault="00453D43" w:rsidP="00FC0D42">
      <w:pPr>
        <w:tabs>
          <w:tab w:val="left" w:pos="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4133C8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 w:rsidR="006D246B">
        <w:rPr>
          <w:rFonts w:ascii="Cambria" w:eastAsia="Times New Roman" w:hAnsi="Cambria"/>
          <w:sz w:val="24"/>
          <w:szCs w:val="24"/>
          <w:lang w:eastAsia="ru-RU"/>
        </w:rPr>
        <w:t xml:space="preserve">;     </w:t>
      </w:r>
      <w:r w:rsidR="004133C8">
        <w:rPr>
          <w:rFonts w:ascii="Cambria" w:eastAsia="Times New Roman" w:hAnsi="Cambria"/>
          <w:sz w:val="24"/>
          <w:szCs w:val="24"/>
          <w:lang w:eastAsia="ru-RU"/>
        </w:rPr>
        <w:t xml:space="preserve">    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6D246B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 w:rsidR="006D246B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057409" w:rsidRPr="00057409" w:rsidRDefault="00057409" w:rsidP="00FC0D42">
      <w:pPr>
        <w:tabs>
          <w:tab w:val="left" w:pos="0"/>
          <w:tab w:val="left" w:leader="underscore" w:pos="917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057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597307" w:rsidRDefault="00597307" w:rsidP="00FC0D42">
      <w:pPr>
        <w:tabs>
          <w:tab w:val="left" w:pos="110"/>
          <w:tab w:val="left" w:pos="464"/>
        </w:tabs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" w:name="bookmark14"/>
    </w:p>
    <w:p w:rsidR="00057409" w:rsidRPr="00597307" w:rsidRDefault="00FC0D42" w:rsidP="00FC0D42">
      <w:pPr>
        <w:tabs>
          <w:tab w:val="left" w:pos="110"/>
          <w:tab w:val="left" w:pos="478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bookmarkStart w:id="10" w:name="bookmark15"/>
      <w:bookmarkEnd w:id="9"/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11</w:t>
      </w:r>
      <w:r w:rsidR="00B11B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</w:t>
      </w:r>
      <w:r w:rsidR="00057409" w:rsidRPr="0059730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Вы удовлетворены оснащением учебных аудиторий, </w:t>
      </w:r>
      <w:r w:rsidR="00B11B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</w:t>
      </w:r>
      <w:r w:rsidR="00057409" w:rsidRPr="00597307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лабораторий современным техническим оборудованием?</w:t>
      </w:r>
      <w:bookmarkEnd w:id="10"/>
    </w:p>
    <w:p w:rsidR="005B2D25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удовлетворен(а)</w:t>
      </w:r>
      <w:r w:rsidR="00051ACA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8A41AD" w:rsidRPr="00597307">
        <w:rPr>
          <w:rFonts w:ascii="Cambria" w:eastAsia="Times New Roman" w:hAnsi="Cambria"/>
          <w:sz w:val="24"/>
          <w:szCs w:val="24"/>
          <w:lang w:eastAsia="ru-RU"/>
        </w:rPr>
        <w:t xml:space="preserve">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 w:rsidR="00051ACA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  <w:t>не очень удовлетворен(а)</w:t>
      </w:r>
      <w:r w:rsidR="00051ACA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8A41AD" w:rsidRPr="00597307">
        <w:rPr>
          <w:rFonts w:ascii="Cambria" w:eastAsia="Times New Roman" w:hAnsi="Cambria"/>
          <w:sz w:val="24"/>
          <w:szCs w:val="24"/>
          <w:lang w:eastAsia="ru-RU"/>
        </w:rPr>
        <w:t xml:space="preserve">       </w:t>
      </w:r>
      <w:r w:rsidR="00051ACA" w:rsidRPr="00597307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</w:p>
    <w:p w:rsidR="00057409" w:rsidRPr="00597307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051ACA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 w:rsidR="00051ACA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 </w:t>
      </w:r>
      <w:r w:rsidR="00FC0D42"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 w:rsidR="00051ACA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057409" w:rsidRPr="00597307" w:rsidRDefault="00057409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</w:p>
    <w:p w:rsidR="00597307" w:rsidRPr="00597307" w:rsidRDefault="00597307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057409" w:rsidRPr="00B11BEE" w:rsidRDefault="00FC0D42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12</w:t>
      </w:r>
      <w:r w:rsidR="00B11B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</w:t>
      </w:r>
      <w:r w:rsidR="00057409" w:rsidRPr="00DF171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Вы удовлетворены уровнем доступности в образовательном учреждении к современным информационным технологиям (возможность работы на компьютере, использование ресурсов Интернета)</w:t>
      </w:r>
      <w:r w:rsidR="00B11BE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?</w:t>
      </w:r>
    </w:p>
    <w:p w:rsidR="00057409" w:rsidRPr="00597307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полностью удовлетворен(а)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8A41AD" w:rsidRPr="00597307">
        <w:rPr>
          <w:rFonts w:ascii="Cambria" w:eastAsia="Times New Roman" w:hAnsi="Cambria"/>
          <w:sz w:val="24"/>
          <w:szCs w:val="24"/>
          <w:lang w:eastAsia="ru-RU"/>
        </w:rPr>
        <w:t xml:space="preserve">    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удовлетворен(а)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;    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не очень удовлетворен(а)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8A41AD" w:rsidRPr="00597307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скорее не удовлетворен(а)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;             </w:t>
      </w:r>
      <w:r w:rsidR="00FC0D42"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  <w:r w:rsidR="00B11BEE">
        <w:rPr>
          <w:rFonts w:ascii="Cambria" w:eastAsia="Times New Roman" w:hAnsi="Cambria"/>
          <w:color w:val="000000"/>
          <w:sz w:val="24"/>
          <w:szCs w:val="24"/>
          <w:lang w:eastAsia="ru-RU"/>
        </w:rPr>
        <w:t>.</w:t>
      </w:r>
    </w:p>
    <w:p w:rsidR="00057409" w:rsidRPr="00057409" w:rsidRDefault="00057409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307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0574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597307" w:rsidRDefault="00597307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1" w:name="bookmark16"/>
    </w:p>
    <w:p w:rsidR="00D10C7D" w:rsidRDefault="00FC0D42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13</w:t>
      </w:r>
      <w:r w:rsidR="00D10C7D" w:rsidRPr="00D10C7D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. Вы уд</w:t>
      </w:r>
      <w:r w:rsidR="00D10C7D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овлетворены организацией обучения в процессе проведения лабораторных и практических занятий (в том числе на базе предприятий)?</w:t>
      </w:r>
    </w:p>
    <w:p w:rsidR="00D10C7D" w:rsidRDefault="00453D43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1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полностью удовлетворен(а);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скорее удовлетворен(а);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  <w:t>не очень удовлетворен(а);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</w:t>
      </w:r>
    </w:p>
    <w:p w:rsidR="00D10C7D" w:rsidRPr="00DF171E" w:rsidRDefault="00D10C7D" w:rsidP="00FC0D42">
      <w:pPr>
        <w:tabs>
          <w:tab w:val="left" w:pos="110"/>
          <w:tab w:val="left" w:pos="387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4)</w:t>
      </w: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скорее не удовлетворен(а);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</w:t>
      </w:r>
      <w:r w:rsidR="00FC0D42"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 w:rsid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)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затрудняюсь ответить</w:t>
      </w:r>
    </w:p>
    <w:p w:rsidR="00D10C7D" w:rsidRDefault="00D10C7D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</w:t>
      </w:r>
    </w:p>
    <w:p w:rsidR="00D10C7D" w:rsidRPr="00DF171E" w:rsidRDefault="00D10C7D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D10C7D" w:rsidRDefault="00D10C7D" w:rsidP="00FC0D42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FC0D42" w:rsidRDefault="00FC0D42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bookmarkStart w:id="12" w:name="bookmark18"/>
      <w:bookmarkEnd w:id="11"/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15. Случается ли Вам пропускать учебные занятия?</w:t>
      </w:r>
    </w:p>
    <w:p w:rsidR="00FC0D42" w:rsidRDefault="00FC0D42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1) н</w:t>
      </w:r>
      <w:r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>ет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  <w:r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о</w:t>
      </w:r>
      <w:r w:rsidRPr="00FC0D42">
        <w:rPr>
          <w:rFonts w:ascii="Cambria" w:eastAsia="Times New Roman" w:hAnsi="Cambria"/>
          <w:color w:val="000000"/>
          <w:sz w:val="24"/>
          <w:szCs w:val="24"/>
          <w:lang w:eastAsia="ru-RU"/>
        </w:rPr>
        <w:t>чень редко, по уважительной причине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;  3)иногда без уважительной причины;</w:t>
      </w:r>
    </w:p>
    <w:p w:rsidR="00FC0D42" w:rsidRDefault="00FC0D42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4)  часто, как правило, без уважительной причины.</w:t>
      </w:r>
    </w:p>
    <w:p w:rsidR="00FC0D42" w:rsidRDefault="00FC0D42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</w:p>
    <w:p w:rsidR="00222B1A" w:rsidRDefault="00FC0D42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 w:rsidRPr="00222B1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16) Если Вы</w:t>
      </w:r>
      <w:r w:rsidR="00222B1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 все-таки </w:t>
      </w:r>
      <w:r w:rsidRPr="00222B1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пропускаете учебные занятия, укажите причину</w:t>
      </w:r>
      <w:r w:rsidR="00222B1A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:</w:t>
      </w:r>
    </w:p>
    <w:p w:rsidR="00222B1A" w:rsidRDefault="00222B1A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222B1A" w:rsidRDefault="00222B1A" w:rsidP="00222B1A">
      <w:pPr>
        <w:tabs>
          <w:tab w:val="left" w:pos="110"/>
          <w:tab w:val="left" w:pos="474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FC0D42" w:rsidRDefault="00FC0D42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D10C7D" w:rsidRPr="006D246B" w:rsidRDefault="00222B1A" w:rsidP="00FC0D42">
      <w:pPr>
        <w:tabs>
          <w:tab w:val="left" w:pos="110"/>
          <w:tab w:val="left" w:pos="459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17</w:t>
      </w:r>
      <w:r w:rsidR="00D10C7D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Работаете ли Вы где-нибудь?  </w:t>
      </w:r>
    </w:p>
    <w:p w:rsidR="00D10C7D" w:rsidRDefault="00453D43" w:rsidP="00FC0D42">
      <w:pPr>
        <w:tabs>
          <w:tab w:val="left" w:pos="110"/>
          <w:tab w:val="left" w:pos="378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1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Нет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;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Да, 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мне необходимо улучшить материальное положение; </w:t>
      </w:r>
    </w:p>
    <w:p w:rsidR="00D10C7D" w:rsidRPr="00DF171E" w:rsidRDefault="00453D43" w:rsidP="00FC0D42">
      <w:pPr>
        <w:tabs>
          <w:tab w:val="left" w:pos="110"/>
          <w:tab w:val="left" w:pos="378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3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Да, это помогает освоить специальность;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4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Да, но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при этом работа мешает учебе;</w:t>
      </w:r>
      <w:r w:rsidR="00D10C7D" w:rsidRPr="00DF171E">
        <w:rPr>
          <w:rFonts w:ascii="Cambria" w:eastAsia="Times New Roman" w:hAnsi="Cambria"/>
          <w:sz w:val="24"/>
          <w:szCs w:val="24"/>
          <w:lang w:eastAsia="ru-RU"/>
        </w:rPr>
        <w:t xml:space="preserve">  </w:t>
      </w:r>
      <w:r w:rsidR="00D10C7D">
        <w:rPr>
          <w:rFonts w:ascii="Cambria" w:eastAsia="Times New Roman" w:hAnsi="Cambria"/>
          <w:sz w:val="24"/>
          <w:szCs w:val="24"/>
          <w:lang w:eastAsia="ru-RU"/>
        </w:rPr>
        <w:t xml:space="preserve">               </w:t>
      </w:r>
    </w:p>
    <w:p w:rsidR="00D10C7D" w:rsidRPr="00D10C7D" w:rsidRDefault="00453D43" w:rsidP="00FC0D42">
      <w:pPr>
        <w:tabs>
          <w:tab w:val="left" w:pos="110"/>
          <w:tab w:val="left" w:pos="478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5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Да, но при этом учеба мешает работе;       </w:t>
      </w: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6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Иногда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подрабатываю.</w:t>
      </w:r>
      <w:r w:rsidR="00D10C7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         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 </w:t>
      </w:r>
    </w:p>
    <w:p w:rsidR="00D10C7D" w:rsidRDefault="00D10C7D" w:rsidP="00FC0D42">
      <w:pPr>
        <w:tabs>
          <w:tab w:val="left" w:pos="110"/>
          <w:tab w:val="left" w:pos="478"/>
        </w:tabs>
        <w:spacing w:after="0" w:line="240" w:lineRule="auto"/>
        <w:ind w:right="-1"/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</w:pPr>
    </w:p>
    <w:p w:rsidR="00057409" w:rsidRPr="00DF171E" w:rsidRDefault="00222B1A" w:rsidP="00FC0D42">
      <w:pPr>
        <w:tabs>
          <w:tab w:val="left" w:pos="110"/>
          <w:tab w:val="left" w:pos="478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18</w:t>
      </w:r>
      <w:r w:rsidR="007C5AD6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</w:t>
      </w:r>
      <w:r w:rsidR="00057409" w:rsidRPr="00DF171E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Как Вы оцениваете свои перспективы на рынке труда?</w:t>
      </w:r>
      <w:bookmarkEnd w:id="12"/>
    </w:p>
    <w:p w:rsidR="00057409" w:rsidRPr="00DF171E" w:rsidRDefault="00453D43" w:rsidP="00FC0D42">
      <w:pPr>
        <w:tabs>
          <w:tab w:val="left" w:pos="110"/>
          <w:tab w:val="left" w:pos="363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 w:rsidRPr="00453D43">
        <w:rPr>
          <w:rFonts w:ascii="Cambria" w:eastAsia="Times New Roman" w:hAnsi="Cambria"/>
          <w:color w:val="000000"/>
          <w:sz w:val="24"/>
          <w:szCs w:val="24"/>
          <w:lang w:eastAsia="ru-RU"/>
        </w:rPr>
        <w:t>1</w:t>
      </w:r>
      <w:r w:rsidR="007C5AD6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)   </w:t>
      </w:r>
      <w:r w:rsidR="00057409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Смотрю в будущее с оптимизмом</w:t>
      </w:r>
      <w:r w:rsidR="000F650C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057409" w:rsidRPr="00DF171E" w:rsidRDefault="00453D43" w:rsidP="00FC0D42">
      <w:pPr>
        <w:tabs>
          <w:tab w:val="left" w:pos="110"/>
          <w:tab w:val="left" w:pos="378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2)</w:t>
      </w:r>
      <w:r w:rsidR="007C5AD6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057409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Испытываю неуверенность, рассматриваю свои шансы на трудоустройство не </w:t>
      </w:r>
      <w:r w:rsidR="008A41A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</w:t>
      </w:r>
      <w:r w:rsidR="00057409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очень высоко</w:t>
      </w:r>
      <w:r w:rsidR="006D246B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057409" w:rsidRDefault="00453D43" w:rsidP="00FC0D42">
      <w:pPr>
        <w:tabs>
          <w:tab w:val="left" w:pos="110"/>
          <w:tab w:val="left" w:pos="378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3)</w:t>
      </w:r>
      <w:r w:rsidR="007C5AD6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   </w:t>
      </w:r>
      <w:r w:rsidR="008A41AD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Г</w:t>
      </w:r>
      <w:r w:rsidR="00057409"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отов работать там, где смогу больше зарабатывать, независимо от специальности</w:t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>;</w:t>
      </w:r>
    </w:p>
    <w:p w:rsidR="00D10C7D" w:rsidRPr="00DF171E" w:rsidRDefault="00D10C7D" w:rsidP="00FC0D42">
      <w:pPr>
        <w:tabs>
          <w:tab w:val="left" w:pos="110"/>
          <w:tab w:val="left" w:pos="378"/>
        </w:tabs>
        <w:spacing w:after="0" w:line="240" w:lineRule="auto"/>
        <w:ind w:right="-1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другое ___________________________________________________________________________________________________________</w:t>
      </w:r>
    </w:p>
    <w:p w:rsidR="00DF171E" w:rsidRDefault="00DF171E" w:rsidP="00FC0D42">
      <w:pPr>
        <w:tabs>
          <w:tab w:val="left" w:pos="110"/>
          <w:tab w:val="left" w:pos="526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bookmarkStart w:id="13" w:name="bookmark19"/>
    </w:p>
    <w:p w:rsidR="00057409" w:rsidRPr="006D246B" w:rsidRDefault="00222B1A" w:rsidP="00FC0D42">
      <w:pPr>
        <w:tabs>
          <w:tab w:val="left" w:pos="110"/>
          <w:tab w:val="left" w:pos="478"/>
        </w:tabs>
        <w:spacing w:after="0" w:line="240" w:lineRule="auto"/>
        <w:ind w:right="-1"/>
        <w:rPr>
          <w:rFonts w:ascii="Cambria" w:eastAsia="Times New Roman" w:hAnsi="Cambria"/>
          <w:b/>
          <w:sz w:val="24"/>
          <w:szCs w:val="24"/>
          <w:lang w:eastAsia="ru-RU"/>
        </w:rPr>
      </w:pPr>
      <w:bookmarkStart w:id="14" w:name="bookmark21"/>
      <w:bookmarkEnd w:id="13"/>
      <w:r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19</w:t>
      </w:r>
      <w:r w:rsidR="007C5AD6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 xml:space="preserve">.  </w:t>
      </w:r>
      <w:r w:rsidR="00057409" w:rsidRPr="006D246B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Какие из студенческих проблем Вас особенно волнуют?</w:t>
      </w:r>
      <w:bookmarkEnd w:id="14"/>
    </w:p>
    <w:p w:rsidR="00D10C7D" w:rsidRDefault="00D10C7D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D10C7D" w:rsidRDefault="00D10C7D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p w:rsidR="0083150F" w:rsidRDefault="00F95694" w:rsidP="00FC0D42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>Ваши предложения</w:t>
      </w:r>
      <w:r w:rsidRPr="00DF171E">
        <w:rPr>
          <w:rFonts w:ascii="Cambria" w:eastAsia="Times New Roman" w:hAnsi="Cambria"/>
          <w:color w:val="000000"/>
          <w:sz w:val="24"/>
          <w:szCs w:val="24"/>
          <w:lang w:eastAsia="ru-RU"/>
        </w:rPr>
        <w:tab/>
      </w:r>
      <w:r w:rsidR="00D10C7D"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________________</w:t>
      </w:r>
    </w:p>
    <w:p w:rsidR="000B01E4" w:rsidRPr="00057409" w:rsidRDefault="00D10C7D" w:rsidP="00222B1A">
      <w:pPr>
        <w:tabs>
          <w:tab w:val="left" w:pos="110"/>
          <w:tab w:val="left" w:leader="underscore" w:pos="91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</w:t>
      </w:r>
    </w:p>
    <w:sectPr w:rsidR="000B01E4" w:rsidRPr="00057409" w:rsidSect="00FC0D42">
      <w:pgSz w:w="11909" w:h="16840"/>
      <w:pgMar w:top="567" w:right="427" w:bottom="3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77" w:rsidRDefault="002E1B77" w:rsidP="00895092">
      <w:pPr>
        <w:spacing w:after="0" w:line="240" w:lineRule="auto"/>
      </w:pPr>
      <w:r>
        <w:separator/>
      </w:r>
    </w:p>
  </w:endnote>
  <w:endnote w:type="continuationSeparator" w:id="1">
    <w:p w:rsidR="002E1B77" w:rsidRDefault="002E1B77" w:rsidP="0089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77" w:rsidRDefault="002E1B77" w:rsidP="00895092">
      <w:pPr>
        <w:spacing w:after="0" w:line="240" w:lineRule="auto"/>
      </w:pPr>
      <w:r>
        <w:separator/>
      </w:r>
    </w:p>
  </w:footnote>
  <w:footnote w:type="continuationSeparator" w:id="1">
    <w:p w:rsidR="002E1B77" w:rsidRDefault="002E1B77" w:rsidP="0089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61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C5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58C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7E4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48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4F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9C0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5EB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EE0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0C4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09"/>
    <w:rsid w:val="00051ACA"/>
    <w:rsid w:val="00057409"/>
    <w:rsid w:val="000B01E4"/>
    <w:rsid w:val="000E1446"/>
    <w:rsid w:val="000F650C"/>
    <w:rsid w:val="00142AEE"/>
    <w:rsid w:val="00144C9B"/>
    <w:rsid w:val="001E1557"/>
    <w:rsid w:val="00222B1A"/>
    <w:rsid w:val="00296A27"/>
    <w:rsid w:val="002E1B77"/>
    <w:rsid w:val="003A1D8D"/>
    <w:rsid w:val="004133C8"/>
    <w:rsid w:val="00453D43"/>
    <w:rsid w:val="0049548C"/>
    <w:rsid w:val="00531AFA"/>
    <w:rsid w:val="00597307"/>
    <w:rsid w:val="005A2416"/>
    <w:rsid w:val="005B2D25"/>
    <w:rsid w:val="005B3B37"/>
    <w:rsid w:val="006D246B"/>
    <w:rsid w:val="007C5AD6"/>
    <w:rsid w:val="0083150F"/>
    <w:rsid w:val="00895092"/>
    <w:rsid w:val="008A41AD"/>
    <w:rsid w:val="008C67C8"/>
    <w:rsid w:val="00A0635F"/>
    <w:rsid w:val="00A15F79"/>
    <w:rsid w:val="00B06CA8"/>
    <w:rsid w:val="00B11BEE"/>
    <w:rsid w:val="00B539F1"/>
    <w:rsid w:val="00B95814"/>
    <w:rsid w:val="00BB3703"/>
    <w:rsid w:val="00BD32F8"/>
    <w:rsid w:val="00C41C9F"/>
    <w:rsid w:val="00C62237"/>
    <w:rsid w:val="00CB2106"/>
    <w:rsid w:val="00D10C7D"/>
    <w:rsid w:val="00DF171E"/>
    <w:rsid w:val="00E7579A"/>
    <w:rsid w:val="00EC1C0D"/>
    <w:rsid w:val="00ED5179"/>
    <w:rsid w:val="00F95694"/>
    <w:rsid w:val="00FC0D42"/>
    <w:rsid w:val="00F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57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89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09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9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092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15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5917-A8C0-4057-9053-DE6568A9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Фадеев</dc:creator>
  <cp:lastModifiedBy>снежана</cp:lastModifiedBy>
  <cp:revision>7</cp:revision>
  <cp:lastPrinted>2018-11-28T04:59:00Z</cp:lastPrinted>
  <dcterms:created xsi:type="dcterms:W3CDTF">2018-12-03T10:03:00Z</dcterms:created>
  <dcterms:modified xsi:type="dcterms:W3CDTF">2023-10-04T04:28:00Z</dcterms:modified>
</cp:coreProperties>
</file>